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F61D" w14:textId="77777777" w:rsidR="00452ED4" w:rsidRDefault="00452ED4" w:rsidP="00452ED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2027D1FD" w14:textId="159E1737" w:rsidR="00452ED4" w:rsidRPr="002C4CA4" w:rsidRDefault="002C4CA4" w:rsidP="002C4CA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CONFIDENTIAL </w:t>
      </w:r>
      <w:r w:rsidR="0071359A">
        <w:rPr>
          <w:rFonts w:ascii="Cambria" w:hAnsi="Cambria"/>
          <w:sz w:val="24"/>
          <w:szCs w:val="24"/>
        </w:rPr>
        <w:t>REFERRAL FOR NEUROPSYCHOLOGICAL SERVICES</w:t>
      </w:r>
    </w:p>
    <w:p w14:paraId="33FE6035" w14:textId="77777777" w:rsidR="00756BC0" w:rsidRDefault="00756BC0" w:rsidP="0071359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3DE8D5B" w14:textId="3E0E5400" w:rsidR="0071359A" w:rsidRPr="002C4CA4" w:rsidRDefault="0071359A" w:rsidP="0071359A">
      <w:pPr>
        <w:spacing w:after="0" w:line="240" w:lineRule="auto"/>
        <w:rPr>
          <w:rFonts w:ascii="Cambria" w:hAnsi="Cambria"/>
        </w:rPr>
      </w:pPr>
      <w:r w:rsidRPr="002C4CA4">
        <w:rPr>
          <w:rFonts w:ascii="Cambria" w:hAnsi="Cambria"/>
        </w:rPr>
        <w:t>Please check one or more boxes of the service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838"/>
        <w:gridCol w:w="1824"/>
      </w:tblGrid>
      <w:tr w:rsidR="0071359A" w:rsidRPr="002C4CA4" w14:paraId="121042E2" w14:textId="77777777" w:rsidTr="0071359A">
        <w:tc>
          <w:tcPr>
            <w:tcW w:w="2246" w:type="dxa"/>
          </w:tcPr>
          <w:p w14:paraId="3132698A" w14:textId="337B4DB7" w:rsidR="0071359A" w:rsidRPr="002C4CA4" w:rsidRDefault="0071359A" w:rsidP="0071359A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Neuropsychological Evaluation</w:t>
            </w:r>
          </w:p>
        </w:tc>
        <w:tc>
          <w:tcPr>
            <w:tcW w:w="1838" w:type="dxa"/>
          </w:tcPr>
          <w:p w14:paraId="76079AB0" w14:textId="503F9DDA" w:rsidR="0071359A" w:rsidRPr="002C4CA4" w:rsidRDefault="0071359A" w:rsidP="0071359A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Academic-Behavioral Consultation</w:t>
            </w:r>
          </w:p>
        </w:tc>
        <w:tc>
          <w:tcPr>
            <w:tcW w:w="1824" w:type="dxa"/>
          </w:tcPr>
          <w:p w14:paraId="5155E856" w14:textId="77777777" w:rsidR="0071359A" w:rsidRPr="002C4CA4" w:rsidRDefault="0071359A" w:rsidP="0071359A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ADHD Medication</w:t>
            </w:r>
          </w:p>
          <w:p w14:paraId="1CC63DB0" w14:textId="73C0C527" w:rsidR="0071359A" w:rsidRPr="002C4CA4" w:rsidRDefault="0071359A" w:rsidP="0071359A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Trial</w:t>
            </w:r>
          </w:p>
        </w:tc>
      </w:tr>
      <w:tr w:rsidR="0071359A" w:rsidRPr="002C4CA4" w14:paraId="0BC40E60" w14:textId="77777777" w:rsidTr="0071359A">
        <w:tc>
          <w:tcPr>
            <w:tcW w:w="2246" w:type="dxa"/>
          </w:tcPr>
          <w:p w14:paraId="7CE3233A" w14:textId="77777777" w:rsidR="0071359A" w:rsidRPr="002C4CA4" w:rsidRDefault="0071359A" w:rsidP="0071359A">
            <w:pPr>
              <w:rPr>
                <w:rFonts w:ascii="Cambria" w:hAnsi="Cambria"/>
              </w:rPr>
            </w:pPr>
          </w:p>
          <w:p w14:paraId="14E28E81" w14:textId="52D628AC" w:rsidR="00756BC0" w:rsidRPr="002C4CA4" w:rsidRDefault="00756BC0" w:rsidP="0071359A">
            <w:pPr>
              <w:rPr>
                <w:rFonts w:ascii="Cambria" w:hAnsi="Cambria"/>
              </w:rPr>
            </w:pPr>
          </w:p>
        </w:tc>
        <w:tc>
          <w:tcPr>
            <w:tcW w:w="1838" w:type="dxa"/>
          </w:tcPr>
          <w:p w14:paraId="52819965" w14:textId="77777777" w:rsidR="0071359A" w:rsidRPr="002C4CA4" w:rsidRDefault="0071359A" w:rsidP="0071359A">
            <w:pPr>
              <w:rPr>
                <w:rFonts w:ascii="Cambria" w:hAnsi="Cambria"/>
              </w:rPr>
            </w:pPr>
          </w:p>
        </w:tc>
        <w:tc>
          <w:tcPr>
            <w:tcW w:w="1824" w:type="dxa"/>
          </w:tcPr>
          <w:p w14:paraId="50E689D0" w14:textId="77777777" w:rsidR="0071359A" w:rsidRPr="002C4CA4" w:rsidRDefault="0071359A" w:rsidP="0071359A">
            <w:pPr>
              <w:rPr>
                <w:rFonts w:ascii="Cambria" w:hAnsi="Cambria"/>
              </w:rPr>
            </w:pPr>
          </w:p>
        </w:tc>
      </w:tr>
    </w:tbl>
    <w:p w14:paraId="01AB3E13" w14:textId="73AE2835" w:rsidR="0071359A" w:rsidRPr="002C4CA4" w:rsidRDefault="0071359A" w:rsidP="0071359A">
      <w:pPr>
        <w:spacing w:after="0" w:line="240" w:lineRule="auto"/>
        <w:rPr>
          <w:rFonts w:ascii="Cambria" w:hAnsi="Cambria"/>
        </w:rPr>
      </w:pPr>
    </w:p>
    <w:p w14:paraId="7B497B67" w14:textId="77B5EC15" w:rsidR="002C4CA4" w:rsidRPr="002C4CA4" w:rsidRDefault="002C4CA4" w:rsidP="0071359A">
      <w:pPr>
        <w:spacing w:after="0" w:line="240" w:lineRule="auto"/>
        <w:rPr>
          <w:rFonts w:ascii="Cambria" w:hAnsi="Cambria"/>
        </w:rPr>
      </w:pPr>
      <w:r w:rsidRPr="002C4CA4">
        <w:rPr>
          <w:rFonts w:ascii="Cambria" w:hAnsi="Cambria"/>
        </w:rPr>
        <w:t>Reason</w:t>
      </w:r>
      <w:r>
        <w:rPr>
          <w:rFonts w:ascii="Cambria" w:hAnsi="Cambria"/>
        </w:rPr>
        <w:t>(s)</w:t>
      </w:r>
      <w:r w:rsidRPr="002C4CA4">
        <w:rPr>
          <w:rFonts w:ascii="Cambria" w:hAnsi="Cambria"/>
        </w:rPr>
        <w:t xml:space="preserve"> for Referral (Please write a brief statement)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4CA4" w:rsidRPr="002C4CA4" w14:paraId="0627467B" w14:textId="77777777" w:rsidTr="002C4CA4">
        <w:tc>
          <w:tcPr>
            <w:tcW w:w="9350" w:type="dxa"/>
          </w:tcPr>
          <w:p w14:paraId="21B8C928" w14:textId="749457D5" w:rsidR="002C4CA4" w:rsidRDefault="002C4CA4" w:rsidP="0071359A">
            <w:pPr>
              <w:rPr>
                <w:rFonts w:ascii="Cambria" w:hAnsi="Cambria"/>
              </w:rPr>
            </w:pPr>
          </w:p>
          <w:p w14:paraId="79FA8887" w14:textId="77777777" w:rsidR="002C4CA4" w:rsidRDefault="002C4CA4" w:rsidP="0071359A">
            <w:pPr>
              <w:rPr>
                <w:rFonts w:ascii="Cambria" w:hAnsi="Cambria"/>
              </w:rPr>
            </w:pPr>
          </w:p>
          <w:p w14:paraId="7883D521" w14:textId="77777777" w:rsidR="002C4CA4" w:rsidRPr="002C4CA4" w:rsidRDefault="002C4CA4" w:rsidP="0071359A">
            <w:pPr>
              <w:rPr>
                <w:rFonts w:ascii="Cambria" w:hAnsi="Cambria"/>
              </w:rPr>
            </w:pPr>
          </w:p>
          <w:p w14:paraId="1587D059" w14:textId="77777777" w:rsidR="002C4CA4" w:rsidRPr="002C4CA4" w:rsidRDefault="002C4CA4" w:rsidP="0071359A">
            <w:pPr>
              <w:rPr>
                <w:rFonts w:ascii="Cambria" w:hAnsi="Cambria"/>
              </w:rPr>
            </w:pPr>
          </w:p>
          <w:p w14:paraId="5DEA7214" w14:textId="4909BC40" w:rsidR="002C4CA4" w:rsidRPr="002C4CA4" w:rsidRDefault="002C4CA4" w:rsidP="0071359A">
            <w:pPr>
              <w:rPr>
                <w:rFonts w:ascii="Cambria" w:hAnsi="Cambria"/>
              </w:rPr>
            </w:pPr>
          </w:p>
        </w:tc>
      </w:tr>
    </w:tbl>
    <w:p w14:paraId="42B3C9F3" w14:textId="77777777" w:rsidR="002C4CA4" w:rsidRPr="002C4CA4" w:rsidRDefault="002C4CA4" w:rsidP="0071359A">
      <w:pPr>
        <w:spacing w:after="0" w:line="240" w:lineRule="auto"/>
        <w:rPr>
          <w:rFonts w:ascii="Cambria" w:hAnsi="Cambria"/>
        </w:rPr>
      </w:pPr>
    </w:p>
    <w:p w14:paraId="3EF3C678" w14:textId="1D639145" w:rsidR="003274E5" w:rsidRPr="002C4CA4" w:rsidRDefault="003274E5" w:rsidP="003274E5">
      <w:pPr>
        <w:spacing w:after="0" w:line="240" w:lineRule="auto"/>
        <w:rPr>
          <w:rFonts w:ascii="Cambria" w:hAnsi="Cambria"/>
        </w:rPr>
      </w:pPr>
      <w:r w:rsidRPr="002C4CA4">
        <w:rPr>
          <w:rFonts w:ascii="Cambria" w:hAnsi="Cambria"/>
        </w:rPr>
        <w:t>Patient/Client, School, and Physician Information: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22"/>
        <w:gridCol w:w="1998"/>
        <w:gridCol w:w="1998"/>
        <w:gridCol w:w="1990"/>
        <w:gridCol w:w="2067"/>
      </w:tblGrid>
      <w:tr w:rsidR="003274E5" w:rsidRPr="002C4CA4" w14:paraId="6A465783" w14:textId="77777777" w:rsidTr="009D7201">
        <w:trPr>
          <w:gridAfter w:val="1"/>
          <w:wAfter w:w="2067" w:type="dxa"/>
        </w:trPr>
        <w:tc>
          <w:tcPr>
            <w:tcW w:w="2022" w:type="dxa"/>
          </w:tcPr>
          <w:p w14:paraId="2911CAA1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Full Name</w:t>
            </w:r>
          </w:p>
          <w:p w14:paraId="2A973E95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Last</w:t>
            </w:r>
          </w:p>
        </w:tc>
        <w:tc>
          <w:tcPr>
            <w:tcW w:w="1998" w:type="dxa"/>
          </w:tcPr>
          <w:p w14:paraId="0748A789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094FD83D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First</w:t>
            </w:r>
          </w:p>
        </w:tc>
        <w:tc>
          <w:tcPr>
            <w:tcW w:w="1998" w:type="dxa"/>
          </w:tcPr>
          <w:p w14:paraId="572748BE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Date of Birth</w:t>
            </w:r>
          </w:p>
          <w:p w14:paraId="191E7DCA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Month/Day/Year</w:t>
            </w:r>
          </w:p>
        </w:tc>
        <w:tc>
          <w:tcPr>
            <w:tcW w:w="1990" w:type="dxa"/>
          </w:tcPr>
          <w:p w14:paraId="58154F21" w14:textId="5025E22C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Preferred Gender</w:t>
            </w:r>
          </w:p>
        </w:tc>
      </w:tr>
      <w:tr w:rsidR="003274E5" w:rsidRPr="002C4CA4" w14:paraId="1DBE4FAB" w14:textId="77777777" w:rsidTr="009D7201">
        <w:trPr>
          <w:gridAfter w:val="1"/>
          <w:wAfter w:w="2067" w:type="dxa"/>
        </w:trPr>
        <w:tc>
          <w:tcPr>
            <w:tcW w:w="2022" w:type="dxa"/>
          </w:tcPr>
          <w:p w14:paraId="279830F5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149ADDDB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143DCC8A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1DC8388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0" w:type="dxa"/>
          </w:tcPr>
          <w:p w14:paraId="23AEB121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</w:tr>
      <w:tr w:rsidR="003274E5" w:rsidRPr="002C4CA4" w14:paraId="3F911034" w14:textId="77777777" w:rsidTr="009D7201">
        <w:trPr>
          <w:gridAfter w:val="1"/>
          <w:wAfter w:w="2067" w:type="dxa"/>
        </w:trPr>
        <w:tc>
          <w:tcPr>
            <w:tcW w:w="2022" w:type="dxa"/>
          </w:tcPr>
          <w:p w14:paraId="29031549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Home Address</w:t>
            </w:r>
          </w:p>
        </w:tc>
        <w:tc>
          <w:tcPr>
            <w:tcW w:w="1998" w:type="dxa"/>
          </w:tcPr>
          <w:p w14:paraId="765453E7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City</w:t>
            </w:r>
          </w:p>
        </w:tc>
        <w:tc>
          <w:tcPr>
            <w:tcW w:w="1998" w:type="dxa"/>
          </w:tcPr>
          <w:p w14:paraId="1C23C293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State</w:t>
            </w:r>
          </w:p>
        </w:tc>
        <w:tc>
          <w:tcPr>
            <w:tcW w:w="1990" w:type="dxa"/>
          </w:tcPr>
          <w:p w14:paraId="22EC4C68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 xml:space="preserve">Zip Code </w:t>
            </w:r>
          </w:p>
        </w:tc>
      </w:tr>
      <w:tr w:rsidR="003274E5" w:rsidRPr="002C4CA4" w14:paraId="7DDD8BD1" w14:textId="77777777" w:rsidTr="009D7201">
        <w:trPr>
          <w:gridAfter w:val="1"/>
          <w:wAfter w:w="2067" w:type="dxa"/>
        </w:trPr>
        <w:tc>
          <w:tcPr>
            <w:tcW w:w="2022" w:type="dxa"/>
          </w:tcPr>
          <w:p w14:paraId="3B276BAA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725A2B40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083A35EE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C33B2B8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0" w:type="dxa"/>
          </w:tcPr>
          <w:p w14:paraId="265C0CB8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</w:tr>
      <w:tr w:rsidR="003274E5" w:rsidRPr="002C4CA4" w14:paraId="334D24BE" w14:textId="77777777" w:rsidTr="009D7201">
        <w:trPr>
          <w:gridAfter w:val="1"/>
          <w:wAfter w:w="2067" w:type="dxa"/>
        </w:trPr>
        <w:tc>
          <w:tcPr>
            <w:tcW w:w="2022" w:type="dxa"/>
          </w:tcPr>
          <w:p w14:paraId="3749BA0D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Father Name</w:t>
            </w:r>
          </w:p>
        </w:tc>
        <w:tc>
          <w:tcPr>
            <w:tcW w:w="1998" w:type="dxa"/>
          </w:tcPr>
          <w:p w14:paraId="22735892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Contact Phone</w:t>
            </w:r>
          </w:p>
        </w:tc>
        <w:tc>
          <w:tcPr>
            <w:tcW w:w="1998" w:type="dxa"/>
          </w:tcPr>
          <w:p w14:paraId="3E199655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Mother Name</w:t>
            </w:r>
          </w:p>
        </w:tc>
        <w:tc>
          <w:tcPr>
            <w:tcW w:w="1990" w:type="dxa"/>
          </w:tcPr>
          <w:p w14:paraId="76A904AE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Contact Phone</w:t>
            </w:r>
          </w:p>
        </w:tc>
      </w:tr>
      <w:tr w:rsidR="003274E5" w:rsidRPr="002C4CA4" w14:paraId="6F25C4C7" w14:textId="77777777" w:rsidTr="009D7201">
        <w:trPr>
          <w:gridAfter w:val="1"/>
          <w:wAfter w:w="2067" w:type="dxa"/>
        </w:trPr>
        <w:tc>
          <w:tcPr>
            <w:tcW w:w="2022" w:type="dxa"/>
          </w:tcPr>
          <w:p w14:paraId="318757CE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304037F4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AAF555F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36AED2A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0" w:type="dxa"/>
          </w:tcPr>
          <w:p w14:paraId="58191AF4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</w:tr>
      <w:tr w:rsidR="003274E5" w:rsidRPr="002C4CA4" w14:paraId="2470C256" w14:textId="77777777" w:rsidTr="009D7201">
        <w:tc>
          <w:tcPr>
            <w:tcW w:w="2022" w:type="dxa"/>
          </w:tcPr>
          <w:p w14:paraId="16FB0AFE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School Name</w:t>
            </w:r>
          </w:p>
        </w:tc>
        <w:tc>
          <w:tcPr>
            <w:tcW w:w="1998" w:type="dxa"/>
          </w:tcPr>
          <w:p w14:paraId="37E18020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Address</w:t>
            </w:r>
          </w:p>
        </w:tc>
        <w:tc>
          <w:tcPr>
            <w:tcW w:w="1998" w:type="dxa"/>
          </w:tcPr>
          <w:p w14:paraId="60FD1AE6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City</w:t>
            </w:r>
          </w:p>
        </w:tc>
        <w:tc>
          <w:tcPr>
            <w:tcW w:w="1990" w:type="dxa"/>
          </w:tcPr>
          <w:p w14:paraId="68FDCA23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Teacher Name</w:t>
            </w:r>
          </w:p>
        </w:tc>
        <w:tc>
          <w:tcPr>
            <w:tcW w:w="2067" w:type="dxa"/>
          </w:tcPr>
          <w:p w14:paraId="6B407FB9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School Phone</w:t>
            </w:r>
          </w:p>
        </w:tc>
      </w:tr>
      <w:tr w:rsidR="003274E5" w:rsidRPr="002C4CA4" w14:paraId="227C57F0" w14:textId="77777777" w:rsidTr="009D7201">
        <w:tc>
          <w:tcPr>
            <w:tcW w:w="2022" w:type="dxa"/>
          </w:tcPr>
          <w:p w14:paraId="14DC26E6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5CCD0E3C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1A7F4FB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0" w:type="dxa"/>
          </w:tcPr>
          <w:p w14:paraId="636E0B36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0FB10224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2067" w:type="dxa"/>
          </w:tcPr>
          <w:p w14:paraId="14ABEBA8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</w:tr>
      <w:tr w:rsidR="003274E5" w:rsidRPr="002C4CA4" w14:paraId="2D126214" w14:textId="77777777" w:rsidTr="009D7201">
        <w:tc>
          <w:tcPr>
            <w:tcW w:w="2022" w:type="dxa"/>
          </w:tcPr>
          <w:p w14:paraId="174645BE" w14:textId="77777777" w:rsidR="003274E5" w:rsidRPr="002C4CA4" w:rsidRDefault="003274E5" w:rsidP="009D7201">
            <w:pPr>
              <w:rPr>
                <w:rFonts w:ascii="Cambria" w:hAnsi="Cambria"/>
              </w:rPr>
            </w:pPr>
            <w:proofErr w:type="spellStart"/>
            <w:r w:rsidRPr="002C4CA4">
              <w:rPr>
                <w:rFonts w:ascii="Cambria" w:hAnsi="Cambria"/>
              </w:rPr>
              <w:t>Physican</w:t>
            </w:r>
            <w:proofErr w:type="spellEnd"/>
            <w:r w:rsidRPr="002C4CA4">
              <w:rPr>
                <w:rFonts w:ascii="Cambria" w:hAnsi="Cambria"/>
              </w:rPr>
              <w:t xml:space="preserve"> Clinic</w:t>
            </w:r>
          </w:p>
        </w:tc>
        <w:tc>
          <w:tcPr>
            <w:tcW w:w="1998" w:type="dxa"/>
          </w:tcPr>
          <w:p w14:paraId="7DEE3C4C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Address</w:t>
            </w:r>
          </w:p>
        </w:tc>
        <w:tc>
          <w:tcPr>
            <w:tcW w:w="1998" w:type="dxa"/>
          </w:tcPr>
          <w:p w14:paraId="378C2B3E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City</w:t>
            </w:r>
          </w:p>
        </w:tc>
        <w:tc>
          <w:tcPr>
            <w:tcW w:w="1990" w:type="dxa"/>
          </w:tcPr>
          <w:p w14:paraId="1763B847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Physician Name</w:t>
            </w:r>
          </w:p>
        </w:tc>
        <w:tc>
          <w:tcPr>
            <w:tcW w:w="2067" w:type="dxa"/>
          </w:tcPr>
          <w:p w14:paraId="67A12B98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Physician Phone</w:t>
            </w:r>
          </w:p>
        </w:tc>
      </w:tr>
      <w:tr w:rsidR="003274E5" w:rsidRPr="002C4CA4" w14:paraId="3A80BABA" w14:textId="77777777" w:rsidTr="009D7201">
        <w:tc>
          <w:tcPr>
            <w:tcW w:w="2022" w:type="dxa"/>
          </w:tcPr>
          <w:p w14:paraId="35495668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5984B603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53476FF3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0" w:type="dxa"/>
          </w:tcPr>
          <w:p w14:paraId="769E9577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3CD8EE6A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2067" w:type="dxa"/>
          </w:tcPr>
          <w:p w14:paraId="693F3FD5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</w:tr>
    </w:tbl>
    <w:p w14:paraId="77883E12" w14:textId="77777777" w:rsidR="003274E5" w:rsidRPr="002C4CA4" w:rsidRDefault="003274E5" w:rsidP="003274E5">
      <w:pPr>
        <w:spacing w:after="0" w:line="240" w:lineRule="auto"/>
        <w:rPr>
          <w:rFonts w:ascii="Cambria" w:hAnsi="Cambria"/>
        </w:rPr>
      </w:pPr>
    </w:p>
    <w:p w14:paraId="40C223D6" w14:textId="1D05963D" w:rsidR="003274E5" w:rsidRPr="002C4CA4" w:rsidRDefault="003274E5" w:rsidP="003274E5">
      <w:pPr>
        <w:spacing w:after="0" w:line="240" w:lineRule="auto"/>
        <w:rPr>
          <w:rFonts w:ascii="Cambria" w:hAnsi="Cambria"/>
        </w:rPr>
      </w:pPr>
      <w:r w:rsidRPr="002C4CA4">
        <w:rPr>
          <w:rFonts w:ascii="Cambria" w:hAnsi="Cambria"/>
        </w:rPr>
        <w:t>Professional Responsible for Referral: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22"/>
        <w:gridCol w:w="1998"/>
        <w:gridCol w:w="1998"/>
        <w:gridCol w:w="1990"/>
        <w:gridCol w:w="2067"/>
      </w:tblGrid>
      <w:tr w:rsidR="003274E5" w:rsidRPr="002C4CA4" w14:paraId="24F0402B" w14:textId="77777777" w:rsidTr="009D7201">
        <w:tc>
          <w:tcPr>
            <w:tcW w:w="2022" w:type="dxa"/>
          </w:tcPr>
          <w:p w14:paraId="72E5A6C6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Full Name</w:t>
            </w:r>
          </w:p>
          <w:p w14:paraId="6F3BF88E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Last</w:t>
            </w:r>
          </w:p>
        </w:tc>
        <w:tc>
          <w:tcPr>
            <w:tcW w:w="1998" w:type="dxa"/>
          </w:tcPr>
          <w:p w14:paraId="6ABB5EE3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31341BAF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First</w:t>
            </w:r>
          </w:p>
        </w:tc>
        <w:tc>
          <w:tcPr>
            <w:tcW w:w="1998" w:type="dxa"/>
          </w:tcPr>
          <w:p w14:paraId="38674811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00DC9202" w14:textId="62CB9D88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Highest Degree</w:t>
            </w:r>
          </w:p>
        </w:tc>
        <w:tc>
          <w:tcPr>
            <w:tcW w:w="1990" w:type="dxa"/>
          </w:tcPr>
          <w:p w14:paraId="7A53BDC2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4E4DAF81" w14:textId="05728C3E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Contact Email</w:t>
            </w:r>
          </w:p>
        </w:tc>
        <w:tc>
          <w:tcPr>
            <w:tcW w:w="2067" w:type="dxa"/>
          </w:tcPr>
          <w:p w14:paraId="0251E071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1552CF88" w14:textId="451B8FAF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Contact Phone</w:t>
            </w:r>
          </w:p>
        </w:tc>
      </w:tr>
      <w:tr w:rsidR="003274E5" w:rsidRPr="002C4CA4" w14:paraId="77863DDD" w14:textId="77777777" w:rsidTr="009D7201">
        <w:tc>
          <w:tcPr>
            <w:tcW w:w="2022" w:type="dxa"/>
          </w:tcPr>
          <w:p w14:paraId="2FDA6818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68D83C94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A98EE21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67F44532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0" w:type="dxa"/>
          </w:tcPr>
          <w:p w14:paraId="210F8DDF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2067" w:type="dxa"/>
          </w:tcPr>
          <w:p w14:paraId="6CC25D68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</w:tr>
      <w:tr w:rsidR="003274E5" w:rsidRPr="002C4CA4" w14:paraId="7E8AB50F" w14:textId="77777777" w:rsidTr="009D7201">
        <w:tc>
          <w:tcPr>
            <w:tcW w:w="2022" w:type="dxa"/>
          </w:tcPr>
          <w:p w14:paraId="74003474" w14:textId="5FFC0771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Hospital/Clinic Name</w:t>
            </w:r>
          </w:p>
        </w:tc>
        <w:tc>
          <w:tcPr>
            <w:tcW w:w="1998" w:type="dxa"/>
          </w:tcPr>
          <w:p w14:paraId="1142F70F" w14:textId="5002B1AB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Hospital/Clinic</w:t>
            </w:r>
          </w:p>
          <w:p w14:paraId="46E93901" w14:textId="4A71F7F9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Address</w:t>
            </w:r>
          </w:p>
        </w:tc>
        <w:tc>
          <w:tcPr>
            <w:tcW w:w="1998" w:type="dxa"/>
          </w:tcPr>
          <w:p w14:paraId="7C3CC6BB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State</w:t>
            </w:r>
          </w:p>
        </w:tc>
        <w:tc>
          <w:tcPr>
            <w:tcW w:w="1990" w:type="dxa"/>
          </w:tcPr>
          <w:p w14:paraId="42A0FF4D" w14:textId="7777777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 xml:space="preserve">Zip Code </w:t>
            </w:r>
          </w:p>
        </w:tc>
        <w:tc>
          <w:tcPr>
            <w:tcW w:w="2067" w:type="dxa"/>
          </w:tcPr>
          <w:p w14:paraId="356F011E" w14:textId="655B8917" w:rsidR="003274E5" w:rsidRPr="002C4CA4" w:rsidRDefault="003274E5" w:rsidP="009D7201">
            <w:pPr>
              <w:rPr>
                <w:rFonts w:ascii="Cambria" w:hAnsi="Cambria"/>
              </w:rPr>
            </w:pPr>
            <w:r w:rsidRPr="002C4CA4">
              <w:rPr>
                <w:rFonts w:ascii="Cambria" w:hAnsi="Cambria"/>
              </w:rPr>
              <w:t>Signature</w:t>
            </w:r>
          </w:p>
        </w:tc>
      </w:tr>
      <w:tr w:rsidR="003274E5" w:rsidRPr="002C4CA4" w14:paraId="39D4E0C8" w14:textId="77777777" w:rsidTr="009D7201">
        <w:tc>
          <w:tcPr>
            <w:tcW w:w="2022" w:type="dxa"/>
          </w:tcPr>
          <w:p w14:paraId="2A51067F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  <w:p w14:paraId="01730E55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5F97E57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F709092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1990" w:type="dxa"/>
          </w:tcPr>
          <w:p w14:paraId="5C67027C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  <w:tc>
          <w:tcPr>
            <w:tcW w:w="2067" w:type="dxa"/>
          </w:tcPr>
          <w:p w14:paraId="76D739E4" w14:textId="77777777" w:rsidR="003274E5" w:rsidRPr="002C4CA4" w:rsidRDefault="003274E5" w:rsidP="009D7201">
            <w:pPr>
              <w:rPr>
                <w:rFonts w:ascii="Cambria" w:hAnsi="Cambria"/>
              </w:rPr>
            </w:pPr>
          </w:p>
        </w:tc>
      </w:tr>
    </w:tbl>
    <w:p w14:paraId="000C6E02" w14:textId="77777777" w:rsidR="006D4923" w:rsidRDefault="006D4923" w:rsidP="006D4923">
      <w:pPr>
        <w:spacing w:after="0" w:line="240" w:lineRule="auto"/>
        <w:rPr>
          <w:rFonts w:ascii="Cambria" w:hAnsi="Cambria"/>
        </w:rPr>
      </w:pPr>
    </w:p>
    <w:p w14:paraId="04886675" w14:textId="34C6C134" w:rsidR="002C4CA4" w:rsidRPr="002C4CA4" w:rsidRDefault="006D4923" w:rsidP="006D4923">
      <w:pPr>
        <w:spacing w:after="0" w:line="240" w:lineRule="auto"/>
        <w:rPr>
          <w:rFonts w:ascii="Cambria" w:hAnsi="Cambria"/>
        </w:rPr>
      </w:pPr>
      <w:r w:rsidRPr="002C4CA4">
        <w:rPr>
          <w:rFonts w:ascii="Cambria" w:hAnsi="Cambria"/>
        </w:rPr>
        <w:t>P</w:t>
      </w:r>
      <w:r>
        <w:rPr>
          <w:rFonts w:ascii="Cambria" w:hAnsi="Cambria"/>
        </w:rPr>
        <w:t xml:space="preserve">lease EMAIL completed form to </w:t>
      </w:r>
      <w:hyperlink r:id="rId7" w:history="1">
        <w:r w:rsidRPr="00B97C5A">
          <w:rPr>
            <w:rStyle w:val="Hyperlink"/>
            <w:rFonts w:ascii="Cambria" w:hAnsi="Cambria"/>
          </w:rPr>
          <w:t>connect@teachingbrainliteracy.com</w:t>
        </w:r>
      </w:hyperlink>
      <w:r>
        <w:rPr>
          <w:rFonts w:ascii="Cambria" w:hAnsi="Cambria"/>
        </w:rPr>
        <w:t xml:space="preserve">. Thank you for your referral! </w:t>
      </w:r>
    </w:p>
    <w:sectPr w:rsidR="002C4CA4" w:rsidRPr="002C4CA4" w:rsidSect="006D492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9989" w14:textId="77777777" w:rsidR="000573F0" w:rsidRDefault="000573F0" w:rsidP="00BA5D0A">
      <w:pPr>
        <w:spacing w:after="0" w:line="240" w:lineRule="auto"/>
      </w:pPr>
      <w:r>
        <w:separator/>
      </w:r>
    </w:p>
  </w:endnote>
  <w:endnote w:type="continuationSeparator" w:id="0">
    <w:p w14:paraId="0F611B36" w14:textId="77777777" w:rsidR="000573F0" w:rsidRDefault="000573F0" w:rsidP="00BA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B214" w14:textId="77777777" w:rsidR="000573F0" w:rsidRDefault="000573F0" w:rsidP="00BA5D0A">
      <w:pPr>
        <w:spacing w:after="0" w:line="240" w:lineRule="auto"/>
      </w:pPr>
      <w:r>
        <w:separator/>
      </w:r>
    </w:p>
  </w:footnote>
  <w:footnote w:type="continuationSeparator" w:id="0">
    <w:p w14:paraId="298F03AC" w14:textId="77777777" w:rsidR="000573F0" w:rsidRDefault="000573F0" w:rsidP="00BA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605" w14:textId="5F3D9BD1" w:rsidR="00BA5D0A" w:rsidRDefault="002C4CA4">
    <w:pPr>
      <w:pStyle w:val="Header"/>
    </w:pPr>
    <w:r w:rsidRPr="00BA5D0A">
      <w:rPr>
        <w:noProof/>
      </w:rPr>
      <w:drawing>
        <wp:anchor distT="0" distB="0" distL="114300" distR="114300" simplePos="0" relativeHeight="251661312" behindDoc="0" locked="0" layoutInCell="1" allowOverlap="1" wp14:anchorId="75EEBD3E" wp14:editId="4067FA02">
          <wp:simplePos x="0" y="0"/>
          <wp:positionH relativeFrom="column">
            <wp:posOffset>4845050</wp:posOffset>
          </wp:positionH>
          <wp:positionV relativeFrom="paragraph">
            <wp:posOffset>171450</wp:posOffset>
          </wp:positionV>
          <wp:extent cx="1752600" cy="368300"/>
          <wp:effectExtent l="0" t="0" r="0" b="0"/>
          <wp:wrapNone/>
          <wp:docPr id="4104" name="Picture 10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59ABA7B-5A40-4E88-9DA4-647F6C08AD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10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959ABA7B-5A40-4E88-9DA4-647F6C08AD5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A5D0A">
      <w:rPr>
        <w:noProof/>
      </w:rPr>
      <w:drawing>
        <wp:anchor distT="0" distB="0" distL="114300" distR="114300" simplePos="0" relativeHeight="251660288" behindDoc="0" locked="0" layoutInCell="1" allowOverlap="1" wp14:anchorId="54E636E8" wp14:editId="0834E681">
          <wp:simplePos x="0" y="0"/>
          <wp:positionH relativeFrom="column">
            <wp:posOffset>4832350</wp:posOffset>
          </wp:positionH>
          <wp:positionV relativeFrom="paragraph">
            <wp:posOffset>-152400</wp:posOffset>
          </wp:positionV>
          <wp:extent cx="1752600" cy="279400"/>
          <wp:effectExtent l="0" t="0" r="0" b="6350"/>
          <wp:wrapNone/>
          <wp:docPr id="4103" name="Picture 8" descr="http://cradle.ntu.edu.sg/PublishingImages/slider/cradle%20logo.jpg">
            <a:extLst xmlns:a="http://schemas.openxmlformats.org/drawingml/2006/main">
              <a:ext uri="{FF2B5EF4-FFF2-40B4-BE49-F238E27FC236}">
                <a16:creationId xmlns:a16="http://schemas.microsoft.com/office/drawing/2014/main" id="{D6B1F755-B538-4C6D-B068-DC36773577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" name="Picture 8" descr="http://cradle.ntu.edu.sg/PublishingImages/slider/cradle%20logo.jpg">
                    <a:extLst>
                      <a:ext uri="{FF2B5EF4-FFF2-40B4-BE49-F238E27FC236}">
                        <a16:creationId xmlns:a16="http://schemas.microsoft.com/office/drawing/2014/main" id="{D6B1F755-B538-4C6D-B068-DC36773577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5D0A" w:rsidRPr="00BA5D0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BB4B1" wp14:editId="648149A3">
              <wp:simplePos x="0" y="0"/>
              <wp:positionH relativeFrom="column">
                <wp:posOffset>4749800</wp:posOffset>
              </wp:positionH>
              <wp:positionV relativeFrom="paragraph">
                <wp:posOffset>-406400</wp:posOffset>
              </wp:positionV>
              <wp:extent cx="2063750" cy="285750"/>
              <wp:effectExtent l="0" t="0" r="0" b="0"/>
              <wp:wrapNone/>
              <wp:docPr id="4102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BFC63B43-181F-4CD7-BFAA-710658F12239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5A580" w14:textId="77777777" w:rsidR="00BA5D0A" w:rsidRPr="00452ED4" w:rsidRDefault="00BA5D0A" w:rsidP="00BA5D0A">
                          <w:pPr>
                            <w:textAlignment w:val="baseline"/>
                            <w:rPr>
                              <w:rFonts w:eastAsia="MS PGothic" w:cstheme="minorHAnsi"/>
                              <w:kern w:val="24"/>
                              <w:sz w:val="28"/>
                              <w:szCs w:val="28"/>
                              <w:lang w:val="en-CA"/>
                            </w:rPr>
                          </w:pPr>
                          <w:r w:rsidRPr="00452ED4">
                            <w:rPr>
                              <w:rFonts w:eastAsia="MS PGothic" w:cstheme="minorHAnsi"/>
                              <w:kern w:val="24"/>
                              <w:sz w:val="28"/>
                              <w:szCs w:val="28"/>
                              <w:lang w:val="en-CA"/>
                            </w:rPr>
                            <w:t>Sponsors and Affiliates: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BB4B1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374pt;margin-top:-32pt;width:16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" filled="f" stroked="f">
              <v:textbox>
                <w:txbxContent>
                  <w:p w14:paraId="1E95A580" w14:textId="77777777" w:rsidR="00BA5D0A" w:rsidRPr="00452ED4" w:rsidRDefault="00BA5D0A" w:rsidP="00BA5D0A">
                    <w:pPr>
                      <w:textAlignment w:val="baseline"/>
                      <w:rPr>
                        <w:rFonts w:eastAsia="MS PGothic" w:cstheme="minorHAnsi"/>
                        <w:kern w:val="24"/>
                        <w:sz w:val="28"/>
                        <w:szCs w:val="28"/>
                        <w:lang w:val="en-CA"/>
                      </w:rPr>
                    </w:pPr>
                    <w:r w:rsidRPr="00452ED4">
                      <w:rPr>
                        <w:rFonts w:eastAsia="MS PGothic" w:cstheme="minorHAnsi"/>
                        <w:kern w:val="24"/>
                        <w:sz w:val="28"/>
                        <w:szCs w:val="28"/>
                        <w:lang w:val="en-CA"/>
                      </w:rPr>
                      <w:t>Sponsors and Affiliates:</w:t>
                    </w:r>
                  </w:p>
                </w:txbxContent>
              </v:textbox>
            </v:shape>
          </w:pict>
        </mc:Fallback>
      </mc:AlternateContent>
    </w:r>
    <w:r w:rsidR="00BA5D0A" w:rsidRPr="00BA5D0A">
      <w:rPr>
        <w:noProof/>
      </w:rPr>
      <w:drawing>
        <wp:inline distT="0" distB="0" distL="0" distR="0" wp14:anchorId="3B911177" wp14:editId="29E7FF3E">
          <wp:extent cx="1987550" cy="482600"/>
          <wp:effectExtent l="0" t="0" r="0" b="0"/>
          <wp:docPr id="4101" name="Picture 7">
            <a:extLst xmlns:a="http://schemas.openxmlformats.org/drawingml/2006/main">
              <a:ext uri="{FF2B5EF4-FFF2-40B4-BE49-F238E27FC236}">
                <a16:creationId xmlns:a16="http://schemas.microsoft.com/office/drawing/2014/main" id="{50E4F2E8-5F2A-4006-B77C-B9CC196623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7">
                    <a:extLst>
                      <a:ext uri="{FF2B5EF4-FFF2-40B4-BE49-F238E27FC236}">
                        <a16:creationId xmlns:a16="http://schemas.microsoft.com/office/drawing/2014/main" id="{50E4F2E8-5F2A-4006-B77C-B9CC196623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CB02E" w14:textId="5660EBA9" w:rsidR="00BA5D0A" w:rsidRDefault="002C4CA4">
    <w:pPr>
      <w:pStyle w:val="Header"/>
    </w:pPr>
    <w:r w:rsidRPr="00BA5D0A">
      <w:rPr>
        <w:noProof/>
      </w:rPr>
      <w:drawing>
        <wp:anchor distT="0" distB="0" distL="114300" distR="114300" simplePos="0" relativeHeight="251662336" behindDoc="0" locked="0" layoutInCell="1" allowOverlap="1" wp14:anchorId="19FA6934" wp14:editId="3A1A69F0">
          <wp:simplePos x="0" y="0"/>
          <wp:positionH relativeFrom="column">
            <wp:posOffset>4857750</wp:posOffset>
          </wp:positionH>
          <wp:positionV relativeFrom="paragraph">
            <wp:posOffset>133350</wp:posOffset>
          </wp:positionV>
          <wp:extent cx="1752600" cy="349250"/>
          <wp:effectExtent l="0" t="0" r="0" b="0"/>
          <wp:wrapNone/>
          <wp:docPr id="4105" name="image1.jpeg" descr="Text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433EA53-F809-47FA-9FD7-7F15343B24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" name="image1.jpeg" descr="Text, company name&#10;&#10;Description automatically generated">
                    <a:extLst>
                      <a:ext uri="{FF2B5EF4-FFF2-40B4-BE49-F238E27FC236}">
                        <a16:creationId xmlns:a16="http://schemas.microsoft.com/office/drawing/2014/main" id="{0433EA53-F809-47FA-9FD7-7F15343B24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5D0A">
      <w:t>Center for Teaching Brain Literacy</w:t>
    </w:r>
  </w:p>
  <w:p w14:paraId="5EFBF0EA" w14:textId="6C98CFD9" w:rsidR="00BA5D0A" w:rsidRDefault="00BA5D0A">
    <w:pPr>
      <w:pStyle w:val="Header"/>
    </w:pPr>
    <w:r>
      <w:t>2118 Caton Way SW</w:t>
    </w:r>
    <w:r w:rsidR="002C4CA4">
      <w:t xml:space="preserve">, </w:t>
    </w:r>
    <w:r>
      <w:t>Olympia, Washington 98502</w:t>
    </w:r>
  </w:p>
  <w:p w14:paraId="6B6462DB" w14:textId="1B25F7EB" w:rsidR="00452ED4" w:rsidRDefault="00452ED4">
    <w:pPr>
      <w:pStyle w:val="Header"/>
    </w:pPr>
    <w:r>
      <w:t>Phone: 360-918-6240</w:t>
    </w:r>
    <w:r w:rsidR="002C4CA4">
      <w:t xml:space="preserve"> </w:t>
    </w:r>
    <w:r>
      <w:t>Email:</w:t>
    </w:r>
    <w:r w:rsidR="002C4CA4">
      <w:t xml:space="preserve"> connect@</w:t>
    </w:r>
    <w:r>
      <w:t>teachingbrainliterac</w:t>
    </w:r>
    <w:r w:rsidR="002C4CA4">
      <w:t>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778C"/>
    <w:multiLevelType w:val="hybridMultilevel"/>
    <w:tmpl w:val="79729988"/>
    <w:lvl w:ilvl="0" w:tplc="8DF0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F77D9"/>
    <w:multiLevelType w:val="hybridMultilevel"/>
    <w:tmpl w:val="4E6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FA0"/>
    <w:multiLevelType w:val="hybridMultilevel"/>
    <w:tmpl w:val="FA72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848C6"/>
    <w:multiLevelType w:val="hybridMultilevel"/>
    <w:tmpl w:val="8E8C126C"/>
    <w:lvl w:ilvl="0" w:tplc="F460A5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F747B"/>
    <w:multiLevelType w:val="hybridMultilevel"/>
    <w:tmpl w:val="3EC807CA"/>
    <w:lvl w:ilvl="0" w:tplc="5298F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0A"/>
    <w:rsid w:val="000573F0"/>
    <w:rsid w:val="00087E52"/>
    <w:rsid w:val="000D0677"/>
    <w:rsid w:val="00112F73"/>
    <w:rsid w:val="001B4781"/>
    <w:rsid w:val="001E197B"/>
    <w:rsid w:val="002C4CA4"/>
    <w:rsid w:val="003274E5"/>
    <w:rsid w:val="00371B1C"/>
    <w:rsid w:val="003B17FC"/>
    <w:rsid w:val="00434691"/>
    <w:rsid w:val="004348F7"/>
    <w:rsid w:val="00452ED4"/>
    <w:rsid w:val="0057420E"/>
    <w:rsid w:val="005C20AE"/>
    <w:rsid w:val="005C6A25"/>
    <w:rsid w:val="005F7F01"/>
    <w:rsid w:val="00622054"/>
    <w:rsid w:val="00632AEB"/>
    <w:rsid w:val="00655104"/>
    <w:rsid w:val="006D4923"/>
    <w:rsid w:val="006E79FF"/>
    <w:rsid w:val="0071359A"/>
    <w:rsid w:val="00756BC0"/>
    <w:rsid w:val="00825897"/>
    <w:rsid w:val="00867AEF"/>
    <w:rsid w:val="008773D8"/>
    <w:rsid w:val="00891E18"/>
    <w:rsid w:val="008E204A"/>
    <w:rsid w:val="0095362E"/>
    <w:rsid w:val="0097723F"/>
    <w:rsid w:val="009B0BC4"/>
    <w:rsid w:val="00A2150A"/>
    <w:rsid w:val="00A4451D"/>
    <w:rsid w:val="00BA5D0A"/>
    <w:rsid w:val="00BC5DFF"/>
    <w:rsid w:val="00BF6D5E"/>
    <w:rsid w:val="00C87E02"/>
    <w:rsid w:val="00D14C5D"/>
    <w:rsid w:val="00D36030"/>
    <w:rsid w:val="00D45C7B"/>
    <w:rsid w:val="00D7717A"/>
    <w:rsid w:val="00DF4307"/>
    <w:rsid w:val="00E40D9D"/>
    <w:rsid w:val="00E6772C"/>
    <w:rsid w:val="00EA4EF5"/>
    <w:rsid w:val="00EC53EF"/>
    <w:rsid w:val="00ED283D"/>
    <w:rsid w:val="00EF0E09"/>
    <w:rsid w:val="00F205CB"/>
    <w:rsid w:val="00F55B7B"/>
    <w:rsid w:val="00F62442"/>
    <w:rsid w:val="00F65AB3"/>
    <w:rsid w:val="00FC74BA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B4416"/>
  <w15:chartTrackingRefBased/>
  <w15:docId w15:val="{5044FB27-1EA6-4A32-BB97-15F0458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0A"/>
  </w:style>
  <w:style w:type="paragraph" w:styleId="Footer">
    <w:name w:val="footer"/>
    <w:basedOn w:val="Normal"/>
    <w:link w:val="FooterChar"/>
    <w:uiPriority w:val="99"/>
    <w:unhideWhenUsed/>
    <w:rsid w:val="00BA5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0A"/>
  </w:style>
  <w:style w:type="paragraph" w:styleId="ListParagraph">
    <w:name w:val="List Paragraph"/>
    <w:basedOn w:val="Normal"/>
    <w:uiPriority w:val="34"/>
    <w:qFormat/>
    <w:rsid w:val="00622054"/>
    <w:pPr>
      <w:ind w:left="720"/>
      <w:contextualSpacing/>
    </w:pPr>
  </w:style>
  <w:style w:type="table" w:styleId="TableGrid">
    <w:name w:val="Table Grid"/>
    <w:basedOn w:val="TableNormal"/>
    <w:uiPriority w:val="39"/>
    <w:rsid w:val="0071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teachingbrainlitera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Hale</dc:creator>
  <cp:keywords/>
  <dc:description/>
  <cp:lastModifiedBy>James Hale</cp:lastModifiedBy>
  <cp:revision>3</cp:revision>
  <cp:lastPrinted>2021-10-10T02:24:00Z</cp:lastPrinted>
  <dcterms:created xsi:type="dcterms:W3CDTF">2021-10-15T22:02:00Z</dcterms:created>
  <dcterms:modified xsi:type="dcterms:W3CDTF">2021-10-15T22:05:00Z</dcterms:modified>
</cp:coreProperties>
</file>